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0A" w:rsidRDefault="0007080A" w:rsidP="0007080A">
      <w:pPr>
        <w:jc w:val="left"/>
        <w:rPr>
          <w:rFonts w:ascii="方正仿宋简体" w:eastAsia="方正仿宋简体" w:hAnsi="宋体" w:cs="方正仿宋简体" w:hint="eastAsia"/>
          <w:b/>
          <w:color w:val="000000"/>
          <w:sz w:val="30"/>
          <w:szCs w:val="30"/>
        </w:rPr>
      </w:pPr>
      <w:r>
        <w:rPr>
          <w:rFonts w:ascii="方正仿宋简体" w:eastAsia="方正仿宋简体" w:hAnsi="宋体" w:cs="方正仿宋简体" w:hint="eastAsia"/>
          <w:b/>
          <w:color w:val="000000"/>
          <w:sz w:val="30"/>
          <w:szCs w:val="30"/>
          <w:lang w:bidi="ar"/>
        </w:rPr>
        <w:t>附件</w:t>
      </w:r>
    </w:p>
    <w:p w:rsidR="0007080A" w:rsidRDefault="0007080A" w:rsidP="0007080A">
      <w:pPr>
        <w:ind w:left="360"/>
        <w:jc w:val="center"/>
        <w:rPr>
          <w:rFonts w:ascii="方正大标宋简体" w:eastAsia="方正大标宋简体" w:hAnsi="宋体" w:cs="方正大标宋简体" w:hint="eastAsia"/>
          <w:b/>
          <w:sz w:val="36"/>
          <w:szCs w:val="36"/>
        </w:rPr>
      </w:pPr>
      <w:r>
        <w:rPr>
          <w:rFonts w:ascii="方正大标宋简体" w:eastAsia="方正大标宋简体" w:hAnsi="宋体" w:cs="方正大标宋简体" w:hint="eastAsia"/>
          <w:b/>
          <w:sz w:val="36"/>
          <w:szCs w:val="36"/>
          <w:lang w:bidi="ar"/>
        </w:rPr>
        <w:t>第二届志愿服务项目创意设计大赛立项申报表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1671"/>
        <w:gridCol w:w="1985"/>
        <w:gridCol w:w="2270"/>
      </w:tblGrid>
      <w:tr w:rsidR="0007080A" w:rsidTr="009E6D2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A" w:rsidRDefault="0007080A" w:rsidP="009E6D22">
            <w:pPr>
              <w:jc w:val="center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5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</w:tc>
      </w:tr>
      <w:tr w:rsidR="0007080A" w:rsidTr="009E6D2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A" w:rsidRDefault="0007080A" w:rsidP="009E6D22">
            <w:pPr>
              <w:jc w:val="center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项目实施地点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指导教师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</w:tc>
      </w:tr>
      <w:tr w:rsidR="0007080A" w:rsidTr="009E6D22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0A" w:rsidRDefault="0007080A" w:rsidP="009E6D22">
            <w:pPr>
              <w:jc w:val="center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项目负责人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A" w:rsidRDefault="0007080A" w:rsidP="009E6D22">
            <w:pPr>
              <w:jc w:val="center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手机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</w:tc>
      </w:tr>
      <w:tr w:rsidR="0007080A" w:rsidTr="009E6D22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0A" w:rsidRDefault="0007080A" w:rsidP="009E6D22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A" w:rsidRDefault="0007080A" w:rsidP="009E6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A" w:rsidRDefault="0007080A" w:rsidP="009E6D22">
            <w:pPr>
              <w:jc w:val="center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QQ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</w:tc>
      </w:tr>
      <w:tr w:rsidR="0007080A" w:rsidTr="009E6D22">
        <w:trPr>
          <w:trHeight w:val="1258"/>
        </w:trPr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A" w:rsidRDefault="0007080A" w:rsidP="009E6D22">
            <w:pPr>
              <w:jc w:val="center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项目简介</w:t>
            </w:r>
          </w:p>
          <w:p w:rsidR="0007080A" w:rsidRDefault="0007080A" w:rsidP="009E6D22">
            <w:pPr>
              <w:jc w:val="center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（项目内容、预期效果、创新性、可行性分析等500字以内，另附项目策划书）</w:t>
            </w:r>
          </w:p>
        </w:tc>
      </w:tr>
      <w:tr w:rsidR="0007080A" w:rsidTr="009E6D22">
        <w:trPr>
          <w:trHeight w:val="2962"/>
        </w:trPr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</w:tc>
      </w:tr>
      <w:tr w:rsidR="0007080A" w:rsidTr="009E6D22">
        <w:trPr>
          <w:trHeight w:val="678"/>
        </w:trPr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A" w:rsidRDefault="0007080A" w:rsidP="009E6D22">
            <w:pPr>
              <w:jc w:val="center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项目预算</w:t>
            </w:r>
          </w:p>
        </w:tc>
      </w:tr>
      <w:tr w:rsidR="0007080A" w:rsidTr="009E6D22">
        <w:trPr>
          <w:trHeight w:val="1408"/>
        </w:trPr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</w:tc>
      </w:tr>
      <w:tr w:rsidR="0007080A" w:rsidTr="009E6D22">
        <w:trPr>
          <w:trHeight w:val="4375"/>
        </w:trPr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lastRenderedPageBreak/>
              <w:t>学院团委推荐意见：</w:t>
            </w: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ind w:firstLineChars="1500" w:firstLine="4502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 xml:space="preserve">盖章：              </w:t>
            </w:r>
          </w:p>
          <w:p w:rsidR="0007080A" w:rsidRDefault="0007080A" w:rsidP="009E6D22">
            <w:pPr>
              <w:ind w:firstLineChars="666" w:firstLine="1999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 xml:space="preserve">                 时间：</w:t>
            </w:r>
          </w:p>
        </w:tc>
      </w:tr>
      <w:tr w:rsidR="0007080A" w:rsidTr="009E6D22">
        <w:trPr>
          <w:trHeight w:val="4741"/>
        </w:trPr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校（区）团委推荐意见：</w:t>
            </w: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07080A" w:rsidRDefault="0007080A" w:rsidP="009E6D22">
            <w:pPr>
              <w:ind w:firstLineChars="1550" w:firstLine="4652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 xml:space="preserve">盖章：               </w:t>
            </w:r>
          </w:p>
          <w:p w:rsidR="0007080A" w:rsidRDefault="0007080A" w:rsidP="009E6D22">
            <w:pPr>
              <w:ind w:firstLineChars="1550" w:firstLine="4652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时间：</w:t>
            </w:r>
          </w:p>
        </w:tc>
      </w:tr>
    </w:tbl>
    <w:p w:rsidR="006A0897" w:rsidRDefault="0007080A">
      <w:r>
        <w:rPr>
          <w:rFonts w:ascii="方正仿宋简体" w:eastAsia="方正仿宋简体" w:hAnsi="Calibri" w:cs="方正仿宋简体" w:hint="eastAsia"/>
          <w:b/>
          <w:sz w:val="24"/>
          <w:lang w:bidi="ar"/>
        </w:rPr>
        <w:t>说明：另附项目策划书及团队人员名单，策划书内容不得多于十</w:t>
      </w:r>
      <w:r>
        <w:rPr>
          <w:rFonts w:ascii="方正仿宋简体" w:eastAsia="方正仿宋简体" w:hAnsi="Calibri" w:cs="方正仿宋简体" w:hint="eastAsia"/>
          <w:b/>
          <w:sz w:val="24"/>
          <w:lang w:bidi="ar"/>
        </w:rPr>
        <w:t>页。</w:t>
      </w:r>
      <w:bookmarkStart w:id="0" w:name="_GoBack"/>
      <w:bookmarkEnd w:id="0"/>
    </w:p>
    <w:sectPr w:rsidR="006A0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AE" w:rsidRDefault="00175EAE" w:rsidP="0007080A">
      <w:r>
        <w:separator/>
      </w:r>
    </w:p>
  </w:endnote>
  <w:endnote w:type="continuationSeparator" w:id="0">
    <w:p w:rsidR="00175EAE" w:rsidRDefault="00175EAE" w:rsidP="0007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7A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7A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AE" w:rsidRDefault="00175EAE" w:rsidP="0007080A">
      <w:r>
        <w:separator/>
      </w:r>
    </w:p>
  </w:footnote>
  <w:footnote w:type="continuationSeparator" w:id="0">
    <w:p w:rsidR="00175EAE" w:rsidRDefault="00175EAE" w:rsidP="00070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C6"/>
    <w:rsid w:val="0007080A"/>
    <w:rsid w:val="00175EAE"/>
    <w:rsid w:val="002E11C6"/>
    <w:rsid w:val="006A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8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218</Characters>
  <Application>Microsoft Office Word</Application>
  <DocSecurity>0</DocSecurity>
  <Lines>1</Lines>
  <Paragraphs>1</Paragraphs>
  <ScaleCrop>false</ScaleCrop>
  <Company> 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2016-05-12T02:01:00Z</dcterms:created>
  <dcterms:modified xsi:type="dcterms:W3CDTF">2016-05-12T02:01:00Z</dcterms:modified>
</cp:coreProperties>
</file>